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969A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Федеральное государственное автономное образовательное учреждение высшего образования</w:t>
      </w:r>
    </w:p>
    <w:p w14:paraId="3EBE6AC6" w14:textId="5099B8E8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«Национальный исследовательский университет ИТМО»</w:t>
      </w:r>
    </w:p>
    <w:p w14:paraId="34576A48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F251B39" w14:textId="0BE01756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Факультет Информационных технологий и программирования</w:t>
      </w:r>
    </w:p>
    <w:p w14:paraId="2D60D37E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05D4AB5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85E0D15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3762E0F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F6FB8B" w14:textId="24292976" w:rsidR="00512DEB" w:rsidRPr="00512DEB" w:rsidRDefault="000A6851" w:rsidP="00512DE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Работа: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 xml:space="preserve">Лабораторная работа по </w:t>
      </w:r>
      <w:proofErr w:type="spellStart"/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>Git</w:t>
      </w:r>
      <w:proofErr w:type="spellEnd"/>
    </w:p>
    <w:p w14:paraId="52429F26" w14:textId="431CEE32" w:rsidR="000A6851" w:rsidRP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0B8C73F0" w14:textId="264879E8" w:rsidR="000A6851" w:rsidRP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CB27C27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9C66AEE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1F6F7D3B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339691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69E6D4F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3CFA284" w14:textId="5CCF849F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Выполнил: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Шиндарев Михаил Андреевич</w:t>
      </w:r>
    </w:p>
    <w:p w14:paraId="7F2BA287" w14:textId="155096D2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Проверил:</w:t>
      </w:r>
    </w:p>
    <w:p w14:paraId="34E7594D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38B94828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90A687A" w14:textId="77777777" w:rsidR="000A6851" w:rsidRDefault="000A6851" w:rsidP="000A6851">
      <w:pPr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574D56F1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4C6C7FD8" w14:textId="4F56FDA4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Санкт-Петербург</w:t>
      </w:r>
    </w:p>
    <w:p w14:paraId="6024ED69" w14:textId="0A2F262C" w:rsid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lastRenderedPageBreak/>
        <w:t>2022 г.</w:t>
      </w:r>
      <w:r w:rsidR="00512DEB"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44AA58F1" wp14:editId="04130BCD">
            <wp:extent cx="5940425" cy="1638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315" w14:textId="478E45B4" w:rsidR="00512DEB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Копирую </w:t>
      </w:r>
      <w:proofErr w:type="gramStart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>файлы</w:t>
      </w:r>
      <w:proofErr w:type="gramEnd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которые находились на 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GitHub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в личный репозиторий</w:t>
      </w:r>
    </w:p>
    <w:p w14:paraId="3814E102" w14:textId="77777777" w:rsidR="001D0655" w:rsidRP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43CCFD4" w14:textId="0977FB5F" w:rsidR="001D0655" w:rsidRDefault="001D0655" w:rsidP="00512DEB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24807162" wp14:editId="5707211D">
            <wp:extent cx="5940425" cy="2160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7E99" w14:textId="7229D08D" w:rsidR="001D0655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новую ветку</w:t>
      </w:r>
    </w:p>
    <w:p w14:paraId="4932A4FD" w14:textId="77777777" w:rsidR="001D0655" w:rsidRDefault="001D0655" w:rsidP="001D0655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AF30F8D" w14:textId="390279C7" w:rsid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992236D" wp14:editId="17C81EAB">
            <wp:extent cx="5940425" cy="29825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64F5" w14:textId="496FCA85" w:rsidR="00F725CF" w:rsidRDefault="00F725CF" w:rsidP="00F725CF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Через команду </w:t>
      </w:r>
      <w:proofErr w:type="gram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echo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&gt;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proofErr w:type="gramEnd"/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новы</w:t>
      </w: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t>й ф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айл внутри папки проекта</w:t>
      </w:r>
    </w:p>
    <w:p w14:paraId="2F06A255" w14:textId="77777777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621DA60A" w14:textId="3BDD7E0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3B396F1F" w14:textId="2568CD28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9349A7" w14:textId="6D7D6880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F1EF8B9" w14:textId="60B9328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5FE19722" wp14:editId="220F6B2A">
            <wp:extent cx="5940425" cy="25590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3B8" w14:textId="2B23D547" w:rsidR="00F725CF" w:rsidRDefault="00F725CF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F725CF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само содержимое созданного мною файла</w:t>
      </w:r>
    </w:p>
    <w:p w14:paraId="3818D157" w14:textId="77777777" w:rsidR="009405E0" w:rsidRPr="00F725CF" w:rsidRDefault="009405E0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5C769D9" w14:textId="3E8775D8" w:rsidR="00007004" w:rsidRDefault="00336081" w:rsidP="006B7F34">
      <w:pP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16FC26C" wp14:editId="4823F801">
            <wp:extent cx="5940425" cy="43865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320E" w14:textId="77777777" w:rsidR="00F65AFC" w:rsidRDefault="00336081" w:rsidP="009405E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9405E0">
        <w:rPr>
          <w:rFonts w:ascii="Arial" w:hAnsi="Arial"/>
          <w:color w:val="333333"/>
          <w:sz w:val="24"/>
          <w:szCs w:val="24"/>
          <w:shd w:val="clear" w:color="auto" w:fill="FFFFFF"/>
        </w:rPr>
        <w:t>Сделал коммит с указанием того, что был добавлен новый ф</w:t>
      </w:r>
      <w:r w:rsidR="00F65AFC">
        <w:rPr>
          <w:rFonts w:ascii="Arial" w:hAnsi="Arial"/>
          <w:color w:val="333333"/>
          <w:sz w:val="24"/>
          <w:szCs w:val="24"/>
          <w:shd w:val="clear" w:color="auto" w:fill="FFFFFF"/>
        </w:rPr>
        <w:t>айл</w:t>
      </w:r>
    </w:p>
    <w:p w14:paraId="31716E44" w14:textId="2338B3E6" w:rsidR="009405E0" w:rsidRDefault="00F65AFC" w:rsidP="009405E0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85A568A" wp14:editId="78215E8C">
            <wp:extent cx="5940425" cy="29552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2106" w14:textId="4C066301" w:rsidR="00CB3672" w:rsidRDefault="00CB3672" w:rsidP="00CB3672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Создал новый файл с вычислениями для треугольника</w:t>
      </w:r>
    </w:p>
    <w:p w14:paraId="2C10FFF9" w14:textId="77777777" w:rsidR="00F65AFC" w:rsidRPr="00CB3672" w:rsidRDefault="00F65AFC" w:rsidP="00F65AFC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B9B968" w14:textId="4AFE3FB6" w:rsidR="00336081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084F61FC" wp14:editId="6CF696A6">
            <wp:extent cx="5940425" cy="20237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80E" w14:textId="515A3A1F" w:rsidR="00CB3672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CB3672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Вот содержание созданного файла с вычислениями для треугольника</w:t>
      </w:r>
    </w:p>
    <w:p w14:paraId="0D74A09D" w14:textId="62376A30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02F19C91" w14:textId="77777777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9B4A4D" w14:textId="7DC44C4A" w:rsidR="00CB3672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31317BB6" wp14:editId="51D544FC">
            <wp:extent cx="5940425" cy="2689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D6E" w14:textId="751FB301" w:rsidR="00F65AFC" w:rsidRDefault="00F65AFC" w:rsidP="00F65AFC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Изменил файл 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F65AFC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и после добавления файла в индекс 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</w:rPr>
        <w:t>закоммит</w:t>
      </w:r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>ел</w:t>
      </w:r>
      <w:proofErr w:type="spellEnd"/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его</w:t>
      </w:r>
    </w:p>
    <w:p w14:paraId="5C232ACB" w14:textId="4F0B2B60" w:rsidR="002A5FB8" w:rsidRDefault="00940A4A" w:rsidP="002A5FB8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7A8BDB90" wp14:editId="5F07A183">
            <wp:extent cx="5940425" cy="434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151E" w14:textId="75DDAE1E" w:rsidR="002A5FB8" w:rsidRDefault="002A5FB8" w:rsidP="002A5FB8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Так выгляд</w:t>
      </w:r>
      <w:r w:rsidR="00940A4A">
        <w:rPr>
          <w:rFonts w:ascii="Arial" w:hAnsi="Arial"/>
          <w:color w:val="333333"/>
          <w:sz w:val="24"/>
          <w:szCs w:val="24"/>
          <w:shd w:val="clear" w:color="auto" w:fill="FFFFFF"/>
        </w:rPr>
        <w:t>ят созданная мною ветка со всеми коммитами выводимыми в одну строчку</w:t>
      </w:r>
    </w:p>
    <w:p w14:paraId="546DAAD6" w14:textId="55D8791B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8D3F12F" w14:textId="68E0EF7A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613A36B" wp14:editId="40E694A2">
            <wp:extent cx="5940425" cy="19272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95A" w14:textId="11CBD9C5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3143CE"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первого коммита</w:t>
      </w:r>
    </w:p>
    <w:p w14:paraId="546E0B58" w14:textId="46626E77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44A7C826" wp14:editId="4B1A2DF8">
            <wp:extent cx="5940425" cy="3498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3C" w14:textId="6AC608A9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второго коммита</w:t>
      </w:r>
    </w:p>
    <w:p w14:paraId="4A471B3A" w14:textId="77777777" w:rsidR="003143CE" w:rsidRDefault="003143CE" w:rsidP="003143CE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EA41E5" w14:textId="24EC6633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CB10724" wp14:editId="0769566E">
            <wp:extent cx="5940425" cy="19951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C1C" w14:textId="206D9673" w:rsidR="003143CE" w:rsidRDefault="003E3F60" w:rsidP="003E3F6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3143CE" w:rsidRPr="003E3F60">
        <w:rPr>
          <w:rFonts w:ascii="Arial" w:hAnsi="Arial"/>
          <w:color w:val="333333"/>
          <w:sz w:val="24"/>
          <w:szCs w:val="24"/>
          <w:shd w:val="clear" w:color="auto" w:fill="FFFFFF"/>
        </w:rPr>
        <w:t>Удоление</w:t>
      </w:r>
      <w:proofErr w:type="spellEnd"/>
      <w:r w:rsidR="003143CE" w:rsidRPr="003E3F60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ветки</w:t>
      </w:r>
    </w:p>
    <w:p w14:paraId="27318695" w14:textId="15230B95" w:rsidR="004F2B35" w:rsidRDefault="004F2B35" w:rsidP="004F2B3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C802326" w14:textId="014F8A25" w:rsidR="004F2B35" w:rsidRPr="004F2B35" w:rsidRDefault="004F2B35" w:rsidP="004F2B3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Изменение!!!</w:t>
      </w:r>
    </w:p>
    <w:sectPr w:rsidR="004F2B35" w:rsidRPr="004F2B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A7534"/>
    <w:multiLevelType w:val="hybridMultilevel"/>
    <w:tmpl w:val="0AF0D45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73304B"/>
    <w:multiLevelType w:val="hybridMultilevel"/>
    <w:tmpl w:val="0AF0D45C"/>
    <w:lvl w:ilvl="0" w:tplc="6B7C15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4528599">
    <w:abstractNumId w:val="1"/>
  </w:num>
  <w:num w:numId="2" w16cid:durableId="509222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851"/>
    <w:rsid w:val="00007004"/>
    <w:rsid w:val="000A6851"/>
    <w:rsid w:val="001D0655"/>
    <w:rsid w:val="002A5FB8"/>
    <w:rsid w:val="003143CE"/>
    <w:rsid w:val="00336081"/>
    <w:rsid w:val="003E3F60"/>
    <w:rsid w:val="004F2B35"/>
    <w:rsid w:val="00512DEB"/>
    <w:rsid w:val="006B7F34"/>
    <w:rsid w:val="009405E0"/>
    <w:rsid w:val="00940A4A"/>
    <w:rsid w:val="00BD09E9"/>
    <w:rsid w:val="00CB3672"/>
    <w:rsid w:val="00F65AFC"/>
    <w:rsid w:val="00F72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A6B09"/>
  <w15:chartTrackingRefBased/>
  <w15:docId w15:val="{20695468-71AA-4F07-83C3-D6C3C987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06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Povishev</dc:creator>
  <cp:keywords/>
  <dc:description/>
  <cp:lastModifiedBy>Михаил Шиндарев</cp:lastModifiedBy>
  <cp:revision>3</cp:revision>
  <dcterms:created xsi:type="dcterms:W3CDTF">2022-09-08T18:30:00Z</dcterms:created>
  <dcterms:modified xsi:type="dcterms:W3CDTF">2022-10-05T12:02:00Z</dcterms:modified>
</cp:coreProperties>
</file>